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D7D13" w14:textId="77777777" w:rsidR="00036149" w:rsidRDefault="0058004E">
      <w:pPr>
        <w:ind w:left="0" w:hanging="2"/>
        <w:jc w:val="center"/>
      </w:pPr>
      <w:r>
        <w:rPr>
          <w:noProof/>
        </w:rPr>
        <w:drawing>
          <wp:inline distT="0" distB="0" distL="114300" distR="114300" wp14:anchorId="3F8D7D43" wp14:editId="3812FC86">
            <wp:extent cx="1876508" cy="715618"/>
            <wp:effectExtent l="0" t="0" r="0" b="889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637" cy="727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8D7D14" w14:textId="77777777" w:rsidR="00036149" w:rsidRPr="00245936" w:rsidRDefault="0058004E">
      <w:pPr>
        <w:ind w:left="1" w:hanging="3"/>
        <w:jc w:val="center"/>
        <w:rPr>
          <w:sz w:val="28"/>
          <w:szCs w:val="28"/>
        </w:rPr>
      </w:pPr>
      <w:r w:rsidRPr="00245936">
        <w:rPr>
          <w:b/>
          <w:sz w:val="28"/>
          <w:szCs w:val="28"/>
        </w:rPr>
        <w:t>FORMULAIRE DE MISE EN CANDIDATURE</w:t>
      </w:r>
    </w:p>
    <w:p w14:paraId="3F8D7D15" w14:textId="77777777" w:rsidR="00036149" w:rsidRPr="00245936" w:rsidRDefault="00036149">
      <w:pPr>
        <w:ind w:left="1" w:hanging="3"/>
        <w:jc w:val="center"/>
        <w:rPr>
          <w:sz w:val="28"/>
          <w:szCs w:val="28"/>
        </w:rPr>
      </w:pPr>
    </w:p>
    <w:p w14:paraId="3F8D7D16" w14:textId="77777777" w:rsidR="00036149" w:rsidRPr="00245936" w:rsidRDefault="0058004E">
      <w:pPr>
        <w:ind w:left="1" w:hanging="3"/>
        <w:jc w:val="center"/>
        <w:rPr>
          <w:sz w:val="28"/>
          <w:szCs w:val="28"/>
        </w:rPr>
      </w:pPr>
      <w:r w:rsidRPr="00245936">
        <w:rPr>
          <w:b/>
          <w:sz w:val="28"/>
          <w:szCs w:val="28"/>
        </w:rPr>
        <w:t xml:space="preserve">AUX POSTES D’ADMINISTRATEUR AU CONSEIL D'ADMINISTRATION </w:t>
      </w:r>
    </w:p>
    <w:p w14:paraId="3F8D7D17" w14:textId="77777777" w:rsidR="00036149" w:rsidRPr="00245936" w:rsidRDefault="00036149">
      <w:pPr>
        <w:ind w:left="1" w:hanging="3"/>
        <w:jc w:val="center"/>
        <w:rPr>
          <w:sz w:val="28"/>
          <w:szCs w:val="28"/>
        </w:rPr>
      </w:pPr>
    </w:p>
    <w:p w14:paraId="3F8D7D18" w14:textId="77777777" w:rsidR="00036149" w:rsidRPr="00245936" w:rsidRDefault="0058004E">
      <w:pPr>
        <w:ind w:left="1" w:hanging="3"/>
        <w:jc w:val="center"/>
        <w:rPr>
          <w:sz w:val="28"/>
          <w:szCs w:val="28"/>
        </w:rPr>
      </w:pPr>
      <w:proofErr w:type="gramStart"/>
      <w:r w:rsidRPr="00245936">
        <w:rPr>
          <w:b/>
          <w:sz w:val="28"/>
          <w:szCs w:val="28"/>
        </w:rPr>
        <w:t>pour</w:t>
      </w:r>
      <w:proofErr w:type="gramEnd"/>
      <w:r w:rsidRPr="00245936">
        <w:rPr>
          <w:b/>
          <w:sz w:val="28"/>
          <w:szCs w:val="28"/>
        </w:rPr>
        <w:t xml:space="preserve"> les mandats 20</w:t>
      </w:r>
      <w:r w:rsidRPr="00245936">
        <w:rPr>
          <w:b/>
          <w:sz w:val="28"/>
          <w:szCs w:val="28"/>
        </w:rPr>
        <w:t>20</w:t>
      </w:r>
      <w:r w:rsidRPr="00245936">
        <w:rPr>
          <w:b/>
          <w:sz w:val="28"/>
          <w:szCs w:val="28"/>
        </w:rPr>
        <w:t>-2</w:t>
      </w:r>
      <w:r w:rsidRPr="00245936">
        <w:rPr>
          <w:b/>
          <w:sz w:val="28"/>
          <w:szCs w:val="28"/>
        </w:rPr>
        <w:t>1</w:t>
      </w:r>
      <w:r w:rsidRPr="00245936">
        <w:rPr>
          <w:b/>
          <w:sz w:val="28"/>
          <w:szCs w:val="28"/>
        </w:rPr>
        <w:t xml:space="preserve"> et 202</w:t>
      </w:r>
      <w:r w:rsidRPr="00245936">
        <w:rPr>
          <w:b/>
          <w:sz w:val="28"/>
          <w:szCs w:val="28"/>
        </w:rPr>
        <w:t>1</w:t>
      </w:r>
      <w:r w:rsidRPr="00245936">
        <w:rPr>
          <w:b/>
          <w:sz w:val="28"/>
          <w:szCs w:val="28"/>
        </w:rPr>
        <w:t>-2</w:t>
      </w:r>
      <w:r w:rsidRPr="00245936">
        <w:rPr>
          <w:b/>
          <w:sz w:val="28"/>
          <w:szCs w:val="28"/>
        </w:rPr>
        <w:t>2</w:t>
      </w:r>
    </w:p>
    <w:p w14:paraId="3F8D7D19" w14:textId="77777777" w:rsidR="00036149" w:rsidRPr="00245936" w:rsidRDefault="00036149">
      <w:pPr>
        <w:ind w:left="0" w:hanging="2"/>
        <w:rPr>
          <w:sz w:val="20"/>
          <w:szCs w:val="20"/>
        </w:rPr>
      </w:pPr>
    </w:p>
    <w:p w14:paraId="3F8D7D1A" w14:textId="77777777" w:rsidR="00036149" w:rsidRDefault="0058004E">
      <w:pPr>
        <w:ind w:left="0" w:hanging="2"/>
      </w:pPr>
      <w:r>
        <w:t xml:space="preserve"> </w:t>
      </w:r>
    </w:p>
    <w:p w14:paraId="3F8D7D1B" w14:textId="77777777" w:rsidR="00036149" w:rsidRDefault="00036149">
      <w:pPr>
        <w:ind w:left="0" w:hanging="2"/>
      </w:pPr>
    </w:p>
    <w:p w14:paraId="3F8D7D1C" w14:textId="77777777" w:rsidR="00036149" w:rsidRDefault="0058004E">
      <w:pPr>
        <w:ind w:left="0" w:hanging="2"/>
      </w:pPr>
      <w:r>
        <w:rPr>
          <w:b/>
        </w:rPr>
        <w:t>MEMBRE PROPOSANT</w:t>
      </w:r>
    </w:p>
    <w:p w14:paraId="3F8D7D1D" w14:textId="77777777" w:rsidR="00036149" w:rsidRDefault="00036149">
      <w:pPr>
        <w:ind w:left="0" w:hanging="2"/>
      </w:pPr>
    </w:p>
    <w:p w14:paraId="3F8D7D1E" w14:textId="77777777" w:rsidR="00036149" w:rsidRDefault="0058004E">
      <w:pPr>
        <w:ind w:left="0" w:hanging="2"/>
      </w:pPr>
      <w:r>
        <w:t>Nom : ___________________________________________________________________</w:t>
      </w:r>
    </w:p>
    <w:p w14:paraId="3F8D7D1F" w14:textId="77777777" w:rsidR="00036149" w:rsidRDefault="00036149">
      <w:pPr>
        <w:ind w:left="0" w:hanging="2"/>
      </w:pPr>
    </w:p>
    <w:p w14:paraId="3F8D7D20" w14:textId="77777777" w:rsidR="00036149" w:rsidRDefault="0058004E">
      <w:pPr>
        <w:ind w:left="0" w:hanging="2"/>
      </w:pPr>
      <w:r>
        <w:t>Numéro de membre : _______________________________________________________</w:t>
      </w:r>
    </w:p>
    <w:p w14:paraId="3F8D7D21" w14:textId="77777777" w:rsidR="00036149" w:rsidRDefault="00036149">
      <w:pPr>
        <w:ind w:left="0" w:hanging="2"/>
      </w:pPr>
    </w:p>
    <w:p w14:paraId="3F8D7D22" w14:textId="77777777" w:rsidR="00036149" w:rsidRDefault="0058004E">
      <w:pPr>
        <w:ind w:left="0" w:hanging="2"/>
      </w:pPr>
      <w:r>
        <w:t>Signature : _______________________________________________________________</w:t>
      </w:r>
    </w:p>
    <w:p w14:paraId="3F8D7D23" w14:textId="77777777" w:rsidR="00036149" w:rsidRDefault="0058004E">
      <w:pPr>
        <w:ind w:left="0" w:hanging="2"/>
      </w:pPr>
      <w:r>
        <w:t xml:space="preserve"> </w:t>
      </w:r>
    </w:p>
    <w:p w14:paraId="3F8D7D24" w14:textId="77777777" w:rsidR="00036149" w:rsidRDefault="0058004E">
      <w:pPr>
        <w:ind w:left="0" w:hanging="2"/>
      </w:pPr>
      <w:r>
        <w:t xml:space="preserve"> </w:t>
      </w:r>
    </w:p>
    <w:p w14:paraId="3F8D7D25" w14:textId="77777777" w:rsidR="00036149" w:rsidRDefault="00036149">
      <w:pPr>
        <w:ind w:left="0" w:hanging="2"/>
      </w:pPr>
    </w:p>
    <w:p w14:paraId="3F8D7D26" w14:textId="77777777" w:rsidR="00036149" w:rsidRDefault="0058004E">
      <w:pPr>
        <w:ind w:left="0" w:hanging="2"/>
      </w:pPr>
      <w:r>
        <w:rPr>
          <w:b/>
        </w:rPr>
        <w:t xml:space="preserve">MEMBRE CANDIDAT </w:t>
      </w:r>
    </w:p>
    <w:p w14:paraId="3F8D7D27" w14:textId="77777777" w:rsidR="00036149" w:rsidRDefault="00036149">
      <w:pPr>
        <w:ind w:left="0" w:hanging="2"/>
      </w:pPr>
    </w:p>
    <w:p w14:paraId="3F8D7D28" w14:textId="77777777" w:rsidR="00036149" w:rsidRDefault="0058004E">
      <w:pPr>
        <w:ind w:left="0" w:hanging="2"/>
      </w:pPr>
      <w:r>
        <w:t xml:space="preserve">Nom : </w:t>
      </w:r>
      <w:r>
        <w:t>__________________________________________________________________</w:t>
      </w:r>
    </w:p>
    <w:p w14:paraId="3F8D7D29" w14:textId="77777777" w:rsidR="00036149" w:rsidRDefault="00036149">
      <w:pPr>
        <w:ind w:left="0" w:hanging="2"/>
      </w:pPr>
    </w:p>
    <w:p w14:paraId="3F8D7D2A" w14:textId="77777777" w:rsidR="00036149" w:rsidRDefault="0058004E">
      <w:pPr>
        <w:ind w:left="0" w:hanging="2"/>
      </w:pPr>
      <w:r>
        <w:t>Numéro de membre : ______________________________________________________</w:t>
      </w:r>
    </w:p>
    <w:p w14:paraId="3F8D7D2B" w14:textId="77777777" w:rsidR="00036149" w:rsidRDefault="00036149">
      <w:pPr>
        <w:ind w:left="0" w:hanging="2"/>
      </w:pPr>
    </w:p>
    <w:p w14:paraId="3F8D7D2C" w14:textId="77777777" w:rsidR="00036149" w:rsidRDefault="0058004E">
      <w:pPr>
        <w:ind w:left="0" w:hanging="2"/>
      </w:pPr>
      <w:r>
        <w:t>Signature : ______________________________________________________________</w:t>
      </w:r>
    </w:p>
    <w:p w14:paraId="3F8D7D2D" w14:textId="77777777" w:rsidR="00036149" w:rsidRDefault="00036149">
      <w:pPr>
        <w:ind w:left="0" w:hanging="2"/>
      </w:pPr>
    </w:p>
    <w:p w14:paraId="3F8D7D2E" w14:textId="77777777" w:rsidR="00036149" w:rsidRDefault="0058004E">
      <w:pPr>
        <w:ind w:left="0" w:hanging="2"/>
      </w:pPr>
      <w:r>
        <w:t>Groupe de membre auquel le candidat a</w:t>
      </w:r>
      <w:r>
        <w:t>ppartient : _______________________________</w:t>
      </w:r>
    </w:p>
    <w:p w14:paraId="3F8D7D2F" w14:textId="77777777" w:rsidR="00036149" w:rsidRDefault="0058004E">
      <w:pPr>
        <w:ind w:left="0" w:hanging="2"/>
      </w:pPr>
      <w:r>
        <w:t xml:space="preserve"> </w:t>
      </w:r>
    </w:p>
    <w:p w14:paraId="3F8D7D30" w14:textId="77777777" w:rsidR="00036149" w:rsidRDefault="0058004E">
      <w:pPr>
        <w:ind w:left="0" w:hanging="2"/>
      </w:pPr>
      <w:r>
        <w:t>Siège en élection pour lequel la candidature est posée : ___________________________</w:t>
      </w:r>
    </w:p>
    <w:p w14:paraId="3F8D7D31" w14:textId="77777777" w:rsidR="00036149" w:rsidRDefault="0058004E">
      <w:pPr>
        <w:ind w:left="0" w:hanging="2"/>
      </w:pPr>
      <w:r>
        <w:t xml:space="preserve"> </w:t>
      </w:r>
    </w:p>
    <w:p w14:paraId="3F8D7D32" w14:textId="77777777" w:rsidR="00036149" w:rsidRDefault="0058004E">
      <w:pPr>
        <w:ind w:left="0" w:hanging="2"/>
      </w:pPr>
      <w:r>
        <w:t xml:space="preserve"> </w:t>
      </w:r>
    </w:p>
    <w:p w14:paraId="3F8D7D33" w14:textId="77777777" w:rsidR="00036149" w:rsidRDefault="0058004E">
      <w:pPr>
        <w:ind w:left="0" w:hanging="2"/>
      </w:pPr>
      <w:r>
        <w:t xml:space="preserve">  </w:t>
      </w:r>
    </w:p>
    <w:p w14:paraId="3F8D7D34" w14:textId="77777777" w:rsidR="00036149" w:rsidRDefault="0058004E">
      <w:pPr>
        <w:ind w:left="0" w:hanging="2"/>
      </w:pPr>
      <w:r>
        <w:t xml:space="preserve">Bref résumé des motifs qui vous amènent à poser votre candidature : </w:t>
      </w:r>
    </w:p>
    <w:p w14:paraId="3F8D7D35" w14:textId="77777777" w:rsidR="00036149" w:rsidRDefault="0058004E">
      <w:pPr>
        <w:ind w:left="0" w:hanging="2"/>
      </w:pPr>
      <w:r>
        <w:t xml:space="preserve"> </w:t>
      </w:r>
    </w:p>
    <w:p w14:paraId="3F8D7D36" w14:textId="77777777" w:rsidR="00036149" w:rsidRDefault="0058004E">
      <w:pPr>
        <w:ind w:left="0" w:hanging="2"/>
      </w:pPr>
      <w:r>
        <w:t xml:space="preserve"> _________________________________________________________________________________</w:t>
      </w:r>
    </w:p>
    <w:p w14:paraId="3F8D7D37" w14:textId="77777777" w:rsidR="00036149" w:rsidRDefault="00036149">
      <w:pPr>
        <w:ind w:left="0" w:hanging="2"/>
      </w:pPr>
    </w:p>
    <w:p w14:paraId="3F8D7D38" w14:textId="77777777" w:rsidR="00036149" w:rsidRDefault="0058004E">
      <w:pPr>
        <w:ind w:left="0" w:hanging="2"/>
      </w:pPr>
      <w:r>
        <w:t>__________________________________________________________________________________</w:t>
      </w:r>
    </w:p>
    <w:p w14:paraId="3F8D7D39" w14:textId="77777777" w:rsidR="00036149" w:rsidRDefault="00036149">
      <w:pPr>
        <w:ind w:left="0" w:hanging="2"/>
      </w:pPr>
    </w:p>
    <w:p w14:paraId="3F8D7D3A" w14:textId="77777777" w:rsidR="00036149" w:rsidRDefault="0058004E">
      <w:pPr>
        <w:ind w:left="0" w:hanging="2"/>
      </w:pPr>
      <w:r>
        <w:t>_________________</w:t>
      </w:r>
      <w:r>
        <w:t>_________________________________________________________________</w:t>
      </w:r>
    </w:p>
    <w:p w14:paraId="3F8D7D3B" w14:textId="77777777" w:rsidR="00036149" w:rsidRDefault="00036149">
      <w:pPr>
        <w:ind w:left="0" w:hanging="2"/>
      </w:pPr>
    </w:p>
    <w:p w14:paraId="3F8D7D3C" w14:textId="77777777" w:rsidR="00036149" w:rsidRDefault="0058004E">
      <w:pPr>
        <w:ind w:left="0" w:hanging="2"/>
      </w:pPr>
      <w:r>
        <w:t>__________________________________________________________________________________</w:t>
      </w:r>
    </w:p>
    <w:p w14:paraId="3F8D7D3D" w14:textId="77777777" w:rsidR="00036149" w:rsidRDefault="00036149">
      <w:pPr>
        <w:ind w:left="0" w:hanging="2"/>
      </w:pPr>
    </w:p>
    <w:p w14:paraId="3F8D7D3E" w14:textId="77777777" w:rsidR="00036149" w:rsidRDefault="0058004E">
      <w:pPr>
        <w:ind w:left="0" w:hanging="2"/>
      </w:pPr>
      <w:r>
        <w:t>__________________________________________________________________________________</w:t>
      </w:r>
    </w:p>
    <w:p w14:paraId="3F8D7D3F" w14:textId="77777777" w:rsidR="00036149" w:rsidRDefault="00036149">
      <w:pPr>
        <w:ind w:left="0" w:hanging="2"/>
      </w:pPr>
    </w:p>
    <w:p w14:paraId="3F8D7D42" w14:textId="518B73EA" w:rsidR="00036149" w:rsidRPr="00245936" w:rsidRDefault="0058004E">
      <w:pPr>
        <w:ind w:left="0" w:hanging="2"/>
        <w:rPr>
          <w:i/>
          <w:iCs/>
          <w:sz w:val="20"/>
          <w:szCs w:val="20"/>
        </w:rPr>
      </w:pPr>
      <w:r w:rsidRPr="00245936">
        <w:rPr>
          <w:i/>
          <w:iCs/>
          <w:sz w:val="20"/>
          <w:szCs w:val="20"/>
        </w:rPr>
        <w:t xml:space="preserve">N.B. Les membres éligibles qui désirent poser leur candidature doivent faire parvenir, par courriel, une copie dûment signée et numérisée de ce formulaire à la Coopérative MGV </w:t>
      </w:r>
      <w:hyperlink r:id="rId7">
        <w:r w:rsidRPr="00245936">
          <w:rPr>
            <w:i/>
            <w:iCs/>
            <w:color w:val="0000FF"/>
            <w:sz w:val="20"/>
            <w:szCs w:val="20"/>
            <w:u w:val="single"/>
          </w:rPr>
          <w:t>info@mgv.coop</w:t>
        </w:r>
      </w:hyperlink>
      <w:r w:rsidRPr="00245936">
        <w:rPr>
          <w:i/>
          <w:iCs/>
          <w:sz w:val="20"/>
          <w:szCs w:val="20"/>
        </w:rPr>
        <w:t xml:space="preserve"> </w:t>
      </w:r>
      <w:r w:rsidRPr="00245936">
        <w:rPr>
          <w:i/>
          <w:iCs/>
          <w:sz w:val="20"/>
          <w:szCs w:val="20"/>
        </w:rPr>
        <w:t>a</w:t>
      </w:r>
      <w:r w:rsidRPr="00245936">
        <w:rPr>
          <w:i/>
          <w:iCs/>
          <w:sz w:val="20"/>
          <w:szCs w:val="20"/>
        </w:rPr>
        <w:t>vant 1</w:t>
      </w:r>
      <w:r w:rsidR="00E32E5A" w:rsidRPr="00245936">
        <w:rPr>
          <w:i/>
          <w:iCs/>
          <w:sz w:val="20"/>
          <w:szCs w:val="20"/>
        </w:rPr>
        <w:t>5</w:t>
      </w:r>
      <w:r w:rsidRPr="00245936">
        <w:rPr>
          <w:i/>
          <w:iCs/>
          <w:sz w:val="20"/>
          <w:szCs w:val="20"/>
        </w:rPr>
        <w:t xml:space="preserve">h15 le dimanche </w:t>
      </w:r>
      <w:r w:rsidRPr="00245936">
        <w:rPr>
          <w:i/>
          <w:iCs/>
          <w:sz w:val="20"/>
          <w:szCs w:val="20"/>
        </w:rPr>
        <w:t>29 novembre</w:t>
      </w:r>
      <w:r w:rsidRPr="00245936">
        <w:rPr>
          <w:i/>
          <w:iCs/>
          <w:sz w:val="20"/>
          <w:szCs w:val="20"/>
        </w:rPr>
        <w:t xml:space="preserve"> </w:t>
      </w:r>
      <w:r w:rsidRPr="00245936">
        <w:rPr>
          <w:i/>
          <w:iCs/>
          <w:sz w:val="20"/>
          <w:szCs w:val="20"/>
        </w:rPr>
        <w:t>2020</w:t>
      </w:r>
      <w:r w:rsidRPr="00245936">
        <w:rPr>
          <w:i/>
          <w:iCs/>
          <w:sz w:val="20"/>
          <w:szCs w:val="20"/>
        </w:rPr>
        <w:t xml:space="preserve">, date de l'Assemblée générale annuelle </w:t>
      </w:r>
      <w:r w:rsidRPr="00245936">
        <w:rPr>
          <w:i/>
          <w:iCs/>
          <w:sz w:val="20"/>
          <w:szCs w:val="20"/>
        </w:rPr>
        <w:t xml:space="preserve">qui </w:t>
      </w:r>
      <w:r w:rsidRPr="00245936">
        <w:rPr>
          <w:i/>
          <w:iCs/>
          <w:sz w:val="20"/>
          <w:szCs w:val="20"/>
        </w:rPr>
        <w:t>se ti</w:t>
      </w:r>
      <w:r w:rsidRPr="00245936">
        <w:rPr>
          <w:i/>
          <w:iCs/>
          <w:sz w:val="20"/>
          <w:szCs w:val="20"/>
        </w:rPr>
        <w:t>endra via une rencontre virtuelle.</w:t>
      </w:r>
    </w:p>
    <w:sectPr w:rsidR="00036149" w:rsidRPr="00245936" w:rsidSect="002459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1020" w:bottom="284" w:left="99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7149F" w14:textId="77777777" w:rsidR="00291AF1" w:rsidRDefault="00291AF1" w:rsidP="00291AF1">
      <w:pPr>
        <w:spacing w:line="240" w:lineRule="auto"/>
        <w:ind w:left="0" w:hanging="2"/>
      </w:pPr>
      <w:r>
        <w:separator/>
      </w:r>
    </w:p>
  </w:endnote>
  <w:endnote w:type="continuationSeparator" w:id="0">
    <w:p w14:paraId="4A98A7F5" w14:textId="77777777" w:rsidR="00291AF1" w:rsidRDefault="00291AF1" w:rsidP="00291A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6B5FC" w14:textId="77777777" w:rsidR="00291AF1" w:rsidRDefault="00291AF1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7F933" w14:textId="77777777" w:rsidR="00291AF1" w:rsidRDefault="00291AF1">
    <w:pPr>
      <w:pStyle w:val="Pieddepag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49FB7" w14:textId="77777777" w:rsidR="00291AF1" w:rsidRDefault="00291AF1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6F648" w14:textId="77777777" w:rsidR="00291AF1" w:rsidRDefault="00291AF1" w:rsidP="00291AF1">
      <w:pPr>
        <w:spacing w:line="240" w:lineRule="auto"/>
        <w:ind w:left="0" w:hanging="2"/>
      </w:pPr>
      <w:r>
        <w:separator/>
      </w:r>
    </w:p>
  </w:footnote>
  <w:footnote w:type="continuationSeparator" w:id="0">
    <w:p w14:paraId="36A45355" w14:textId="77777777" w:rsidR="00291AF1" w:rsidRDefault="00291AF1" w:rsidP="00291A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C96DD" w14:textId="77777777" w:rsidR="00291AF1" w:rsidRDefault="00291AF1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B33CC" w14:textId="77777777" w:rsidR="00291AF1" w:rsidRDefault="00291AF1">
    <w:pPr>
      <w:pStyle w:val="En-tt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EEBA5" w14:textId="77777777" w:rsidR="00291AF1" w:rsidRDefault="00291AF1">
    <w:pPr>
      <w:pStyle w:val="En-tt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149"/>
    <w:rsid w:val="00036149"/>
    <w:rsid w:val="00245936"/>
    <w:rsid w:val="00291AF1"/>
    <w:rsid w:val="004B4B94"/>
    <w:rsid w:val="0058004E"/>
    <w:rsid w:val="005C2065"/>
    <w:rsid w:val="00657631"/>
    <w:rsid w:val="00E3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D7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291AF1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1AF1"/>
    <w:rPr>
      <w:position w:val="-1"/>
    </w:rPr>
  </w:style>
  <w:style w:type="paragraph" w:styleId="Pieddepage">
    <w:name w:val="footer"/>
    <w:basedOn w:val="Normal"/>
    <w:link w:val="PieddepageCar"/>
    <w:uiPriority w:val="99"/>
    <w:unhideWhenUsed/>
    <w:rsid w:val="00291AF1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1AF1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mgv.coo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2020-11-18T06:40:00Z</dcterms:created>
  <dcterms:modified xsi:type="dcterms:W3CDTF">2020-11-18T06:40:00Z</dcterms:modified>
  <cp:contentStatus/>
</cp:coreProperties>
</file>